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B92A45">
        <w:rPr>
          <w:rFonts w:ascii="Times New Roman" w:hAnsi="Times New Roman"/>
          <w:sz w:val="24"/>
          <w:szCs w:val="24"/>
        </w:rPr>
        <w:t xml:space="preserve">заместителя </w:t>
      </w:r>
      <w:r w:rsidR="00237073">
        <w:rPr>
          <w:rFonts w:ascii="Times New Roman" w:hAnsi="Times New Roman"/>
          <w:sz w:val="24"/>
          <w:szCs w:val="24"/>
        </w:rPr>
        <w:t xml:space="preserve">главного врача </w:t>
      </w:r>
      <w:r w:rsidR="00B92A45">
        <w:rPr>
          <w:rFonts w:ascii="Times New Roman" w:hAnsi="Times New Roman"/>
          <w:sz w:val="24"/>
          <w:szCs w:val="24"/>
        </w:rPr>
        <w:t>по медицинской части Куликова Дениса Владимировича</w:t>
      </w:r>
      <w:r w:rsidRPr="00825ED2">
        <w:rPr>
          <w:rFonts w:ascii="Times New Roman" w:hAnsi="Times New Roman"/>
          <w:sz w:val="24"/>
          <w:szCs w:val="24"/>
        </w:rPr>
        <w:t xml:space="preserve">, действующего на основании </w:t>
      </w:r>
      <w:r w:rsidR="00B92A45">
        <w:rPr>
          <w:rFonts w:ascii="Times New Roman" w:hAnsi="Times New Roman"/>
          <w:sz w:val="24"/>
          <w:szCs w:val="24"/>
        </w:rPr>
        <w:t>доверенности № 36 от 01.07.2022г.</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8D2B1F">
        <w:rPr>
          <w:iCs/>
          <w:sz w:val="24"/>
          <w:szCs w:val="24"/>
        </w:rPr>
        <w:t>____________</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xml:space="preserve">. Самара, ул. </w:t>
      </w:r>
      <w:r w:rsidR="00D7579E">
        <w:t>Агибалова,12</w:t>
      </w:r>
      <w:r w:rsidR="001E09AE">
        <w:t>.</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2.3. Обязанность Покупателя по осуществлению  оплаты стоимости Товара считается </w:t>
      </w:r>
      <w:proofErr w:type="gramStart"/>
      <w:r w:rsidRPr="00825ED2">
        <w:rPr>
          <w:rFonts w:ascii="Times New Roman" w:hAnsi="Times New Roman"/>
          <w:sz w:val="24"/>
          <w:szCs w:val="24"/>
        </w:rPr>
        <w:t>выполненной</w:t>
      </w:r>
      <w:proofErr w:type="gramEnd"/>
      <w:r w:rsidRPr="00825ED2">
        <w:rPr>
          <w:rFonts w:ascii="Times New Roman" w:hAnsi="Times New Roman"/>
          <w:sz w:val="24"/>
          <w:szCs w:val="24"/>
        </w:rPr>
        <w:t xml:space="preserve"> с момента списания соответствующих сумм денежных средств с банковского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lastRenderedPageBreak/>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D7579E">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D7579E">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D7579E">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lastRenderedPageBreak/>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D7579E">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D7579E">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D7579E">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D7579E">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w:t>
      </w:r>
      <w:r w:rsidRPr="00825ED2">
        <w:rPr>
          <w:rFonts w:ascii="Times New Roman" w:hAnsi="Times New Roman" w:cs="Times New Roman"/>
          <w:sz w:val="24"/>
          <w:szCs w:val="24"/>
        </w:rPr>
        <w:lastRenderedPageBreak/>
        <w:t>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lastRenderedPageBreak/>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825ED2">
        <w:rPr>
          <w:rFonts w:ascii="Times New Roman" w:hAnsi="Times New Roman" w:cs="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D7579E">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B92A45"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Заместитель г</w:t>
            </w:r>
            <w:r w:rsidR="00237073">
              <w:rPr>
                <w:rFonts w:ascii="Times New Roman" w:hAnsi="Times New Roman" w:cs="Times New Roman"/>
                <w:sz w:val="24"/>
                <w:szCs w:val="24"/>
              </w:rPr>
              <w:t>лавн</w:t>
            </w:r>
            <w:r w:rsidR="00BE0D41">
              <w:rPr>
                <w:rFonts w:ascii="Times New Roman" w:hAnsi="Times New Roman" w:cs="Times New Roman"/>
                <w:sz w:val="24"/>
                <w:szCs w:val="24"/>
              </w:rPr>
              <w:t>ого</w:t>
            </w:r>
            <w:r w:rsidR="00237073">
              <w:rPr>
                <w:rFonts w:ascii="Times New Roman" w:hAnsi="Times New Roman" w:cs="Times New Roman"/>
                <w:sz w:val="24"/>
                <w:szCs w:val="24"/>
              </w:rPr>
              <w:t xml:space="preserve"> врач</w:t>
            </w:r>
            <w:r>
              <w:rPr>
                <w:rFonts w:ascii="Times New Roman" w:hAnsi="Times New Roman" w:cs="Times New Roman"/>
                <w:sz w:val="24"/>
                <w:szCs w:val="24"/>
              </w:rPr>
              <w:t>а</w:t>
            </w:r>
          </w:p>
          <w:p w:rsidR="00B92A45" w:rsidRDefault="00B92A45"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по медицинской части</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BE0D41">
              <w:rPr>
                <w:rFonts w:ascii="Times New Roman" w:hAnsi="Times New Roman" w:cs="Times New Roman"/>
                <w:sz w:val="24"/>
                <w:szCs w:val="24"/>
              </w:rPr>
              <w:t>Куликов Д.В.</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BE0D41">
        <w:rPr>
          <w:rFonts w:ascii="Times New Roman" w:hAnsi="Times New Roman"/>
          <w:sz w:val="24"/>
          <w:szCs w:val="24"/>
        </w:rPr>
        <w:t>Куликов Д.В.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Default="0071184A" w:rsidP="0071184A">
      <w:pPr>
        <w:pStyle w:val="Standard"/>
        <w:tabs>
          <w:tab w:val="left" w:pos="1040"/>
          <w:tab w:val="left" w:pos="1440"/>
          <w:tab w:val="left" w:pos="8000"/>
        </w:tabs>
        <w:spacing w:line="320" w:lineRule="exact"/>
        <w:jc w:val="center"/>
      </w:pPr>
    </w:p>
    <w:p w:rsidR="00D7579E" w:rsidRPr="005361E3" w:rsidRDefault="00D7579E"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B92A45" w:rsidP="00B92A45">
            <w:pPr>
              <w:pStyle w:val="Standard"/>
              <w:snapToGrid w:val="0"/>
              <w:spacing w:line="320" w:lineRule="exact"/>
              <w:jc w:val="center"/>
            </w:pPr>
            <w:r>
              <w:t>Срок</w:t>
            </w:r>
            <w:r w:rsidR="0071184A" w:rsidRPr="005361E3">
              <w:t xml:space="preserve">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Стоимость</w:t>
            </w:r>
            <w:r w:rsidR="00B92A45">
              <w:t>,</w:t>
            </w:r>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B92A45" w:rsidP="008611D9">
            <w:pPr>
              <w:pStyle w:val="Standard"/>
              <w:snapToGrid w:val="0"/>
              <w:spacing w:line="320" w:lineRule="exact"/>
              <w:jc w:val="center"/>
            </w:pPr>
            <w:r>
              <w:t>В течение 3 (трёх) рабочих дней с момента подачи заявки</w:t>
            </w:r>
          </w:p>
        </w:tc>
        <w:tc>
          <w:tcPr>
            <w:tcW w:w="1134" w:type="dxa"/>
            <w:tcBorders>
              <w:left w:val="single" w:sz="4" w:space="0" w:color="000000"/>
              <w:bottom w:val="single" w:sz="4" w:space="0" w:color="000000"/>
            </w:tcBorders>
          </w:tcPr>
          <w:p w:rsidR="0071184A" w:rsidRPr="005361E3" w:rsidRDefault="00B92A45" w:rsidP="008611D9">
            <w:pPr>
              <w:pStyle w:val="Standard"/>
              <w:snapToGrid w:val="0"/>
              <w:spacing w:line="320" w:lineRule="exact"/>
              <w:jc w:val="center"/>
            </w:pPr>
            <w:r>
              <w:t>8-00 до 16-00</w:t>
            </w: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BE0D41">
        <w:rPr>
          <w:rFonts w:ascii="Times New Roman" w:hAnsi="Times New Roman"/>
          <w:sz w:val="24"/>
          <w:szCs w:val="24"/>
        </w:rPr>
        <w:t>Куликов Д.В.</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7D" w:rsidRDefault="00A7347D" w:rsidP="0071184A">
      <w:pPr>
        <w:spacing w:after="0" w:line="240" w:lineRule="auto"/>
      </w:pPr>
      <w:r>
        <w:separator/>
      </w:r>
    </w:p>
  </w:endnote>
  <w:endnote w:type="continuationSeparator" w:id="0">
    <w:p w:rsidR="00A7347D" w:rsidRDefault="00A7347D"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7D" w:rsidRDefault="00A7347D" w:rsidP="0071184A">
      <w:pPr>
        <w:spacing w:after="0" w:line="240" w:lineRule="auto"/>
      </w:pPr>
      <w:r>
        <w:separator/>
      </w:r>
    </w:p>
  </w:footnote>
  <w:footnote w:type="continuationSeparator" w:id="0">
    <w:p w:rsidR="00A7347D" w:rsidRDefault="00A7347D"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794D"/>
    <w:rsid w:val="000537FA"/>
    <w:rsid w:val="00065F26"/>
    <w:rsid w:val="00085759"/>
    <w:rsid w:val="000C682B"/>
    <w:rsid w:val="00155801"/>
    <w:rsid w:val="001A211E"/>
    <w:rsid w:val="001B4056"/>
    <w:rsid w:val="001E09AE"/>
    <w:rsid w:val="001F045D"/>
    <w:rsid w:val="00237073"/>
    <w:rsid w:val="002522B0"/>
    <w:rsid w:val="002D2401"/>
    <w:rsid w:val="002F1665"/>
    <w:rsid w:val="002F6C19"/>
    <w:rsid w:val="00347270"/>
    <w:rsid w:val="00352DA5"/>
    <w:rsid w:val="0045097E"/>
    <w:rsid w:val="004C7AC6"/>
    <w:rsid w:val="00551BB4"/>
    <w:rsid w:val="005A273B"/>
    <w:rsid w:val="005D4267"/>
    <w:rsid w:val="00676FAB"/>
    <w:rsid w:val="006C3D56"/>
    <w:rsid w:val="006E4160"/>
    <w:rsid w:val="0071184A"/>
    <w:rsid w:val="00724DD6"/>
    <w:rsid w:val="00741C05"/>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C1032"/>
    <w:rsid w:val="009F42DB"/>
    <w:rsid w:val="00A7347D"/>
    <w:rsid w:val="00AA5191"/>
    <w:rsid w:val="00AA7E2D"/>
    <w:rsid w:val="00AD0839"/>
    <w:rsid w:val="00AF3562"/>
    <w:rsid w:val="00AF6605"/>
    <w:rsid w:val="00AF77C0"/>
    <w:rsid w:val="00B12B27"/>
    <w:rsid w:val="00B26273"/>
    <w:rsid w:val="00B92A45"/>
    <w:rsid w:val="00BE0D41"/>
    <w:rsid w:val="00C2617B"/>
    <w:rsid w:val="00C261FA"/>
    <w:rsid w:val="00C54494"/>
    <w:rsid w:val="00C97CB6"/>
    <w:rsid w:val="00D7579E"/>
    <w:rsid w:val="00DA1616"/>
    <w:rsid w:val="00DE1FDC"/>
    <w:rsid w:val="00DE7AE3"/>
    <w:rsid w:val="00E67BD1"/>
    <w:rsid w:val="00E81969"/>
    <w:rsid w:val="00EA67E4"/>
    <w:rsid w:val="00F66DDF"/>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4218</Words>
  <Characters>24045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2022-08-09T06:05:00Z</dcterms:created>
  <dcterms:modified xsi:type="dcterms:W3CDTF">2022-08-09T06:05:00Z</dcterms:modified>
</cp:coreProperties>
</file>